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80CED" w14:textId="50B75F01" w:rsidR="003B5217" w:rsidRDefault="003B5217" w:rsidP="003B5217">
      <w:pPr>
        <w:pStyle w:val="Default"/>
        <w:rPr>
          <w:rFonts w:ascii="Times New Roman" w:hAnsi="Times New Roman" w:cs="Times New Roman"/>
        </w:rPr>
      </w:pPr>
      <w:r w:rsidRPr="003B5217">
        <w:rPr>
          <w:rFonts w:ascii="Times New Roman" w:hAnsi="Times New Roman" w:cs="Times New Roman"/>
        </w:rPr>
        <w:t>Nr…………………/………………</w:t>
      </w:r>
      <w:proofErr w:type="gramStart"/>
      <w:r w:rsidRPr="003B5217">
        <w:rPr>
          <w:rFonts w:ascii="Times New Roman" w:hAnsi="Times New Roman" w:cs="Times New Roman"/>
        </w:rPr>
        <w:t>…..</w:t>
      </w:r>
      <w:proofErr w:type="gramEnd"/>
    </w:p>
    <w:p w14:paraId="3C3586DE" w14:textId="77777777" w:rsidR="003B5217" w:rsidRDefault="003B5217" w:rsidP="003B5217">
      <w:pPr>
        <w:pStyle w:val="Default"/>
        <w:rPr>
          <w:rFonts w:ascii="Times New Roman" w:hAnsi="Times New Roman" w:cs="Times New Roman"/>
        </w:rPr>
      </w:pPr>
    </w:p>
    <w:p w14:paraId="3D256466" w14:textId="4236C8B5" w:rsidR="003B5217" w:rsidRPr="003B5217" w:rsidRDefault="00EA7C24" w:rsidP="003B5217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="003B5217" w:rsidRPr="003B5217">
        <w:rPr>
          <w:rFonts w:ascii="Times New Roman" w:hAnsi="Times New Roman" w:cs="Times New Roman"/>
          <w:b/>
          <w:bCs/>
          <w:sz w:val="32"/>
          <w:szCs w:val="32"/>
        </w:rPr>
        <w:t xml:space="preserve">  ANGAJAMENT DE PLATĂ </w:t>
      </w:r>
    </w:p>
    <w:p w14:paraId="7EFE52A7" w14:textId="77777777" w:rsidR="003B5217" w:rsidRPr="003B5217" w:rsidRDefault="003B5217" w:rsidP="003B521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E8976E4" w14:textId="085500C1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3B5217">
        <w:rPr>
          <w:rFonts w:ascii="Times New Roman" w:hAnsi="Times New Roman" w:cs="Times New Roman"/>
          <w:sz w:val="32"/>
          <w:szCs w:val="32"/>
        </w:rPr>
        <w:t xml:space="preserve">                Subsemnatul/a...................................................................................... cu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domiciliul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.....................................................,judetul......................,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având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CNP ...............................,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posesor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posesoare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al/a C.I.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seria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....nr…................., solicitant/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beneficiar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venit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minim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incluziune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declar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prezenta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situaţia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care am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încasat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mod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necuvenit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beneficii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asistenţă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socială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s-a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dispus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recuperarea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acestora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dispoziţie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primarului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decizie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directorului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executiv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al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agenţiei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teritoriale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plăţi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inspecţie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socială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îmi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iau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angajamentul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plăti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aceste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sume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5AA300DD" w14:textId="77777777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3B5217">
        <w:rPr>
          <w:rFonts w:ascii="Times New Roman" w:hAnsi="Times New Roman" w:cs="Times New Roman"/>
          <w:sz w:val="32"/>
          <w:szCs w:val="32"/>
        </w:rPr>
        <w:t xml:space="preserve">|_|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restituire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reţineri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lunare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drepturile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cuvenite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alte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beneficii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asistenţă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socială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acordate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plătitorul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beneficiului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care s-a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constituit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debitul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până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achitarea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integrală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sumei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care am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beneficiat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necuvenit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; </w:t>
      </w:r>
    </w:p>
    <w:p w14:paraId="3A64F7AD" w14:textId="77777777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3B5217">
        <w:rPr>
          <w:rFonts w:ascii="Times New Roman" w:hAnsi="Times New Roman" w:cs="Times New Roman"/>
          <w:sz w:val="32"/>
          <w:szCs w:val="32"/>
        </w:rPr>
        <w:t xml:space="preserve">|_|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restituire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voluntară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din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următoarele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categorii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venituri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pe care le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obţin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4E7E7612" w14:textId="77777777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3B5217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venituri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din .........................................................................................; </w:t>
      </w:r>
    </w:p>
    <w:p w14:paraId="648482A7" w14:textId="77777777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3B5217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venituri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din .........................................................................................; </w:t>
      </w:r>
    </w:p>
    <w:p w14:paraId="4A953302" w14:textId="77777777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Prezentul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angajament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l-am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luat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conformitate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cu art. 29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alin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. (1)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(5) din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Legea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nr. </w:t>
      </w:r>
      <w:r w:rsidRPr="003B5217">
        <w:rPr>
          <w:rFonts w:ascii="Times New Roman" w:hAnsi="Times New Roman" w:cs="Times New Roman"/>
          <w:b/>
          <w:bCs/>
          <w:color w:val="323299"/>
          <w:sz w:val="32"/>
          <w:szCs w:val="32"/>
        </w:rPr>
        <w:t xml:space="preserve">196/2016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venitul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minim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incluziune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cu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modificările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completările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ulterioare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44769D09" w14:textId="0B4529AC" w:rsidR="003B5217" w:rsidRPr="003B5217" w:rsidRDefault="003B5217" w:rsidP="003B5217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B5217">
        <w:rPr>
          <w:rFonts w:ascii="Times New Roman" w:hAnsi="Times New Roman" w:cs="Times New Roman"/>
          <w:sz w:val="32"/>
          <w:szCs w:val="32"/>
        </w:rPr>
        <w:t>Declar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înţeleg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faptul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cazul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nerespectării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prezentului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angajament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plată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se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va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proceda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executarea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silită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potrivit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prevederilor</w:t>
      </w:r>
      <w:proofErr w:type="spellEnd"/>
      <w:r w:rsidRPr="003B521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32"/>
          <w:szCs w:val="32"/>
        </w:rPr>
        <w:t>legale</w:t>
      </w:r>
      <w:proofErr w:type="spellEnd"/>
    </w:p>
    <w:p w14:paraId="00CA505D" w14:textId="77777777" w:rsidR="003B5217" w:rsidRPr="003B5217" w:rsidRDefault="003B5217" w:rsidP="003B521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7D40DCD" w14:textId="7D575340" w:rsidR="003B5217" w:rsidRPr="003B5217" w:rsidRDefault="003B5217" w:rsidP="003B5217">
      <w:pPr>
        <w:pStyle w:val="Default"/>
        <w:rPr>
          <w:rFonts w:ascii="Times New Roman" w:hAnsi="Times New Roman" w:cs="Times New Roman"/>
          <w:sz w:val="23"/>
          <w:szCs w:val="23"/>
        </w:rPr>
      </w:pPr>
      <w:proofErr w:type="spellStart"/>
      <w:r w:rsidRPr="003B5217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3B52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B52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217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3B52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Pr="003B5217">
        <w:rPr>
          <w:rFonts w:ascii="Times New Roman" w:hAnsi="Times New Roman" w:cs="Times New Roman"/>
          <w:sz w:val="28"/>
          <w:szCs w:val="28"/>
        </w:rPr>
        <w:t>Semnătura</w:t>
      </w:r>
      <w:proofErr w:type="spellEnd"/>
      <w:r w:rsidRPr="003B521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5D73A1F" w14:textId="104C4A23" w:rsidR="003B5217" w:rsidRPr="003B5217" w:rsidRDefault="003B5217" w:rsidP="003B521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6460757" w14:textId="06132AFF" w:rsidR="003B5217" w:rsidRPr="003B5217" w:rsidRDefault="003B5217" w:rsidP="003B521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3B5217">
        <w:rPr>
          <w:rFonts w:ascii="Times New Roman" w:hAnsi="Times New Roman" w:cs="Times New Roman"/>
          <w:sz w:val="23"/>
          <w:szCs w:val="23"/>
        </w:rPr>
        <w:t xml:space="preserve">.................................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………………………….. ………</w:t>
      </w:r>
    </w:p>
    <w:p w14:paraId="3058CB63" w14:textId="77777777" w:rsidR="003B5217" w:rsidRPr="003B5217" w:rsidRDefault="003B5217" w:rsidP="003B521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0141A6C" w14:textId="55553418" w:rsidR="005B169A" w:rsidRPr="003B5217" w:rsidRDefault="005B169A" w:rsidP="008C6A0E">
      <w:pPr>
        <w:rPr>
          <w:rFonts w:ascii="Times New Roman" w:hAnsi="Times New Roman" w:cs="Times New Roman"/>
        </w:rPr>
      </w:pPr>
    </w:p>
    <w:sectPr w:rsidR="005B169A" w:rsidRPr="003B52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0A651" w14:textId="77777777" w:rsidR="00164C00" w:rsidRDefault="00164C00" w:rsidP="00907713">
      <w:r>
        <w:separator/>
      </w:r>
    </w:p>
  </w:endnote>
  <w:endnote w:type="continuationSeparator" w:id="0">
    <w:p w14:paraId="1A06D9A2" w14:textId="77777777" w:rsidR="00164C00" w:rsidRDefault="00164C00" w:rsidP="0090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9552E" w14:textId="77777777" w:rsidR="00C324CD" w:rsidRDefault="00C32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ECEB9" w14:textId="77777777" w:rsidR="00C324CD" w:rsidRDefault="00C32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67265" w14:textId="77777777" w:rsidR="00C324CD" w:rsidRDefault="00C3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12499" w14:textId="77777777" w:rsidR="00164C00" w:rsidRDefault="00164C00" w:rsidP="00907713">
      <w:r>
        <w:separator/>
      </w:r>
    </w:p>
  </w:footnote>
  <w:footnote w:type="continuationSeparator" w:id="0">
    <w:p w14:paraId="4D037916" w14:textId="77777777" w:rsidR="00164C00" w:rsidRDefault="00164C00" w:rsidP="00907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4F6D6" w14:textId="77777777" w:rsidR="00C324CD" w:rsidRDefault="00C32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23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6"/>
      <w:gridCol w:w="2304"/>
      <w:gridCol w:w="3537"/>
      <w:gridCol w:w="2046"/>
    </w:tblGrid>
    <w:tr w:rsidR="00907713" w14:paraId="4D7610E1" w14:textId="77777777" w:rsidTr="00575F81">
      <w:tc>
        <w:tcPr>
          <w:tcW w:w="1136" w:type="dxa"/>
          <w:vAlign w:val="center"/>
        </w:tcPr>
        <w:p w14:paraId="443C6B77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22D1FDD3" wp14:editId="6D03596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82706" cy="909457"/>
                <wp:effectExtent l="0" t="0" r="1905" b="508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vnav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706" cy="909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10" w:type="dxa"/>
          <w:vAlign w:val="center"/>
        </w:tcPr>
        <w:p w14:paraId="5CF38287" w14:textId="77777777" w:rsidR="00907713" w:rsidRDefault="00907713" w:rsidP="00575F81">
          <w:pPr>
            <w:pStyle w:val="Header"/>
            <w:jc w:val="center"/>
            <w:rPr>
              <w:b/>
              <w:u w:val="single"/>
            </w:rPr>
          </w:pPr>
          <w:r>
            <w:rPr>
              <w:b/>
              <w:u w:val="single"/>
            </w:rPr>
            <w:t>COMUNA T</w:t>
          </w:r>
          <w:r w:rsidR="00174BB7">
            <w:rPr>
              <w:b/>
              <w:u w:val="single"/>
            </w:rPr>
            <w:t>Â</w:t>
          </w:r>
          <w:r w:rsidRPr="009D3A10">
            <w:rPr>
              <w:b/>
              <w:u w:val="single"/>
            </w:rPr>
            <w:t>RNAVA</w:t>
          </w:r>
        </w:p>
        <w:p w14:paraId="04E36E22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STR. 1 DECEMBRIE</w:t>
          </w:r>
          <w:r>
            <w:rPr>
              <w:b/>
            </w:rPr>
            <w:t>,</w:t>
          </w:r>
          <w:r w:rsidRPr="009D3A10">
            <w:rPr>
              <w:b/>
            </w:rPr>
            <w:t xml:space="preserve"> NR</w:t>
          </w:r>
          <w:r>
            <w:rPr>
              <w:b/>
            </w:rPr>
            <w:t>.</w:t>
          </w:r>
          <w:r w:rsidRPr="009D3A10">
            <w:rPr>
              <w:b/>
            </w:rPr>
            <w:t xml:space="preserve"> 5</w:t>
          </w:r>
        </w:p>
        <w:p w14:paraId="2404AFD9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JUD</w:t>
          </w:r>
          <w:r>
            <w:rPr>
              <w:b/>
            </w:rPr>
            <w:t>.</w:t>
          </w:r>
          <w:r w:rsidRPr="009D3A10">
            <w:rPr>
              <w:b/>
            </w:rPr>
            <w:t xml:space="preserve"> SIBIU</w:t>
          </w:r>
          <w:r>
            <w:rPr>
              <w:b/>
            </w:rPr>
            <w:t>, ROMÂ</w:t>
          </w:r>
          <w:r w:rsidRPr="009D3A10">
            <w:rPr>
              <w:b/>
            </w:rPr>
            <w:t>NIA</w:t>
          </w:r>
        </w:p>
        <w:p w14:paraId="62DAD2B9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CUI 4406029</w:t>
          </w:r>
        </w:p>
      </w:tc>
      <w:tc>
        <w:tcPr>
          <w:tcW w:w="3809" w:type="dxa"/>
          <w:vAlign w:val="center"/>
        </w:tcPr>
        <w:p w14:paraId="7FD2FA90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 xml:space="preserve">Telefon: 0269 </w:t>
          </w:r>
          <w:r w:rsidRPr="000F5BA5">
            <w:rPr>
              <w:b/>
            </w:rPr>
            <w:t>806</w:t>
          </w:r>
          <w:r>
            <w:rPr>
              <w:b/>
            </w:rPr>
            <w:t xml:space="preserve"> </w:t>
          </w:r>
          <w:r w:rsidRPr="000F5BA5">
            <w:rPr>
              <w:b/>
            </w:rPr>
            <w:t>7</w:t>
          </w:r>
          <w:r>
            <w:rPr>
              <w:b/>
            </w:rPr>
            <w:t>75</w:t>
          </w:r>
        </w:p>
        <w:p w14:paraId="5BE37413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 xml:space="preserve">Fax: 0269 </w:t>
          </w:r>
          <w:r w:rsidRPr="009D3A10">
            <w:rPr>
              <w:b/>
            </w:rPr>
            <w:t>806</w:t>
          </w:r>
          <w:r>
            <w:rPr>
              <w:b/>
            </w:rPr>
            <w:t xml:space="preserve"> </w:t>
          </w:r>
          <w:r w:rsidRPr="009D3A10">
            <w:rPr>
              <w:b/>
            </w:rPr>
            <w:t>781</w:t>
          </w:r>
        </w:p>
        <w:p w14:paraId="3FE8F038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>E-mail: ghiseulunic</w:t>
          </w:r>
          <w:r w:rsidRPr="00E97E7C">
            <w:rPr>
              <w:b/>
            </w:rPr>
            <w:t>@primariatirnava.ro</w:t>
          </w:r>
        </w:p>
      </w:tc>
      <w:tc>
        <w:tcPr>
          <w:tcW w:w="1368" w:type="dxa"/>
          <w:vAlign w:val="center"/>
        </w:tcPr>
        <w:p w14:paraId="66545CB9" w14:textId="77777777" w:rsidR="00907713" w:rsidRDefault="00035BB6" w:rsidP="00575F81">
          <w:pPr>
            <w:pStyle w:val="Header"/>
            <w:jc w:val="center"/>
            <w:rPr>
              <w:b/>
            </w:rPr>
          </w:pPr>
          <w:r>
            <w:rPr>
              <w:lang w:val="en-GB" w:eastAsia="en-GB"/>
            </w:rPr>
            <w:drawing>
              <wp:inline distT="0" distB="0" distL="0" distR="0" wp14:anchorId="34897E6A" wp14:editId="19C372C4">
                <wp:extent cx="1152525" cy="962025"/>
                <wp:effectExtent l="0" t="0" r="9525" b="9525"/>
                <wp:docPr id="1" name="Picture 1" descr="Imagini pentru noua stema a romani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ini pentru noua stema a romani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07713" w:rsidRPr="000F5BA5" w14:paraId="50301B46" w14:textId="77777777" w:rsidTr="00575F81">
      <w:tc>
        <w:tcPr>
          <w:tcW w:w="9023" w:type="dxa"/>
          <w:gridSpan w:val="4"/>
          <w:vAlign w:val="center"/>
        </w:tcPr>
        <w:p w14:paraId="45726240" w14:textId="77777777" w:rsidR="00907713" w:rsidRPr="000F5BA5" w:rsidRDefault="00907713" w:rsidP="00575F81">
          <w:pPr>
            <w:pStyle w:val="Header"/>
            <w:jc w:val="center"/>
            <w:rPr>
              <w:b/>
            </w:rPr>
          </w:pPr>
          <w:r w:rsidRPr="000F5BA5">
            <w:rPr>
              <w:b/>
            </w:rPr>
            <w:t>www.primariatirnava.ro</w:t>
          </w:r>
        </w:p>
      </w:tc>
    </w:tr>
  </w:tbl>
  <w:p w14:paraId="60932717" w14:textId="77777777" w:rsidR="00907713" w:rsidRDefault="00C324CD" w:rsidP="00C324CD">
    <w:pPr>
      <w:pStyle w:val="Header"/>
      <w:pBdr>
        <w:bottom w:val="single" w:sz="4" w:space="1" w:color="auto"/>
      </w:pBdr>
      <w:tabs>
        <w:tab w:val="clear" w:pos="4513"/>
        <w:tab w:val="clear" w:pos="9026"/>
        <w:tab w:val="left" w:pos="5535"/>
      </w:tabs>
    </w:pPr>
    <w:r>
      <w:tab/>
    </w:r>
  </w:p>
  <w:p w14:paraId="084F9552" w14:textId="77777777" w:rsidR="00C324CD" w:rsidRDefault="00C324CD" w:rsidP="00C324CD">
    <w:pPr>
      <w:pStyle w:val="Header"/>
      <w:tabs>
        <w:tab w:val="clear" w:pos="4513"/>
        <w:tab w:val="clear" w:pos="9026"/>
        <w:tab w:val="left" w:pos="55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A5A80" w14:textId="77777777" w:rsidR="00C324CD" w:rsidRDefault="00C32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97"/>
    <w:rsid w:val="00035BB6"/>
    <w:rsid w:val="000B18EC"/>
    <w:rsid w:val="000F6F6D"/>
    <w:rsid w:val="0010655F"/>
    <w:rsid w:val="00164C00"/>
    <w:rsid w:val="00174BB7"/>
    <w:rsid w:val="0019076A"/>
    <w:rsid w:val="00391435"/>
    <w:rsid w:val="003B5217"/>
    <w:rsid w:val="00493A28"/>
    <w:rsid w:val="00511DAC"/>
    <w:rsid w:val="005B169A"/>
    <w:rsid w:val="00697398"/>
    <w:rsid w:val="007822A4"/>
    <w:rsid w:val="007D5524"/>
    <w:rsid w:val="0085534F"/>
    <w:rsid w:val="00855814"/>
    <w:rsid w:val="008C6A0E"/>
    <w:rsid w:val="00907713"/>
    <w:rsid w:val="0093415B"/>
    <w:rsid w:val="00A22197"/>
    <w:rsid w:val="00A96B8D"/>
    <w:rsid w:val="00AB6012"/>
    <w:rsid w:val="00C324CD"/>
    <w:rsid w:val="00CD2D68"/>
    <w:rsid w:val="00D13FD6"/>
    <w:rsid w:val="00E90BA0"/>
    <w:rsid w:val="00EA7C24"/>
    <w:rsid w:val="00EB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2907F"/>
  <w15:docId w15:val="{0A40DFF6-8C9B-4456-B3A8-AE47095C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713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07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713"/>
    <w:rPr>
      <w:noProof/>
      <w:lang w:val="ro-RO"/>
    </w:rPr>
  </w:style>
  <w:style w:type="table" w:styleId="TableGrid">
    <w:name w:val="Table Grid"/>
    <w:basedOn w:val="TableNormal"/>
    <w:rsid w:val="00907713"/>
    <w:rPr>
      <w:rFonts w:ascii="Times New Roman" w:eastAsia="Times New Roman" w:hAnsi="Times New Roman" w:cs="Times New Roman"/>
      <w:sz w:val="20"/>
      <w:szCs w:val="20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BB6"/>
    <w:rPr>
      <w:rFonts w:ascii="Tahoma" w:hAnsi="Tahoma" w:cs="Tahoma"/>
      <w:noProof/>
      <w:sz w:val="16"/>
      <w:szCs w:val="16"/>
      <w:lang w:val="ro-RO"/>
    </w:rPr>
  </w:style>
  <w:style w:type="paragraph" w:customStyle="1" w:styleId="Default">
    <w:name w:val="Default"/>
    <w:rsid w:val="003B5217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EA100-BC1B-4055-BE5F-2C3E5877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User-T</cp:lastModifiedBy>
  <cp:revision>2</cp:revision>
  <dcterms:created xsi:type="dcterms:W3CDTF">2024-01-17T08:57:00Z</dcterms:created>
  <dcterms:modified xsi:type="dcterms:W3CDTF">2024-01-17T08:57:00Z</dcterms:modified>
</cp:coreProperties>
</file>